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140" w:rsidRDefault="00E13BA5" w:rsidP="00E13BA5">
      <w:pPr>
        <w:spacing w:line="360" w:lineRule="auto"/>
        <w:ind w:firstLine="708"/>
        <w:jc w:val="center"/>
        <w:rPr>
          <w:sz w:val="28"/>
          <w:szCs w:val="28"/>
          <w:lang w:val="tt-RU"/>
        </w:rPr>
      </w:pPr>
      <w:r w:rsidRPr="00577140">
        <w:rPr>
          <w:b/>
          <w:sz w:val="28"/>
          <w:szCs w:val="28"/>
          <w:lang w:val="tt-RU"/>
        </w:rPr>
        <w:t>Протокол</w:t>
      </w:r>
    </w:p>
    <w:p w:rsidR="00E13BA5" w:rsidRDefault="00E13BA5" w:rsidP="00E13BA5">
      <w:pPr>
        <w:spacing w:line="360" w:lineRule="auto"/>
        <w:ind w:firstLine="708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сдачи нормативов Всероссийского</w:t>
      </w:r>
    </w:p>
    <w:p w:rsidR="00E13BA5" w:rsidRDefault="00E13BA5" w:rsidP="00E13BA5">
      <w:pPr>
        <w:spacing w:line="360" w:lineRule="auto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физкультурно-спортивного комплекса “Готов к труду и обороне” (ГТО)</w:t>
      </w:r>
    </w:p>
    <w:p w:rsidR="00E13BA5" w:rsidRDefault="00E13BA5" w:rsidP="00E13BA5">
      <w:pPr>
        <w:spacing w:line="360" w:lineRule="auto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в МБОУ “</w:t>
      </w:r>
      <w:r w:rsidR="00602582">
        <w:rPr>
          <w:sz w:val="28"/>
          <w:szCs w:val="28"/>
          <w:lang w:val="tt-RU"/>
        </w:rPr>
        <w:t>Гурьевская НОШ</w:t>
      </w:r>
      <w:r>
        <w:rPr>
          <w:sz w:val="28"/>
          <w:szCs w:val="28"/>
          <w:lang w:val="tt-RU"/>
        </w:rPr>
        <w:t>” 1 класс</w:t>
      </w:r>
    </w:p>
    <w:p w:rsidR="00E13BA5" w:rsidRDefault="00E13BA5" w:rsidP="00E13BA5">
      <w:pPr>
        <w:spacing w:line="360" w:lineRule="auto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по</w:t>
      </w:r>
      <w:r w:rsidR="00577140">
        <w:rPr>
          <w:sz w:val="28"/>
          <w:szCs w:val="28"/>
          <w:lang w:val="tt-RU"/>
        </w:rPr>
        <w:t xml:space="preserve"> с</w:t>
      </w:r>
      <w:r w:rsidR="00602582">
        <w:rPr>
          <w:sz w:val="28"/>
          <w:szCs w:val="28"/>
          <w:lang w:val="tt-RU"/>
        </w:rPr>
        <w:t>п</w:t>
      </w:r>
      <w:r w:rsidR="00577140">
        <w:rPr>
          <w:sz w:val="28"/>
          <w:szCs w:val="28"/>
          <w:lang w:val="tt-RU"/>
        </w:rPr>
        <w:t>ортивному</w:t>
      </w:r>
      <w:r w:rsidR="00602582">
        <w:rPr>
          <w:sz w:val="28"/>
          <w:szCs w:val="28"/>
          <w:lang w:val="tt-RU"/>
        </w:rPr>
        <w:t xml:space="preserve"> </w:t>
      </w:r>
      <w:r>
        <w:rPr>
          <w:rStyle w:val="FontStyle28"/>
          <w:sz w:val="28"/>
          <w:szCs w:val="28"/>
        </w:rPr>
        <w:t>испытанию бег на 30</w:t>
      </w:r>
      <w:r w:rsidRPr="00B864A5">
        <w:rPr>
          <w:rStyle w:val="FontStyle28"/>
          <w:sz w:val="28"/>
          <w:szCs w:val="28"/>
        </w:rPr>
        <w:t xml:space="preserve"> м  с высокого старта</w:t>
      </w:r>
    </w:p>
    <w:p w:rsidR="00E13BA5" w:rsidRDefault="00E13BA5" w:rsidP="00E13BA5">
      <w:pPr>
        <w:spacing w:line="360" w:lineRule="auto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2014-2015 учебный год</w:t>
      </w:r>
    </w:p>
    <w:p w:rsidR="00E13BA5" w:rsidRDefault="00E13BA5" w:rsidP="00E13BA5">
      <w:pPr>
        <w:jc w:val="center"/>
        <w:rPr>
          <w:sz w:val="28"/>
          <w:szCs w:val="28"/>
          <w:lang w:val="tt-RU"/>
        </w:rPr>
      </w:pPr>
    </w:p>
    <w:tbl>
      <w:tblPr>
        <w:tblStyle w:val="a3"/>
        <w:tblW w:w="0" w:type="auto"/>
        <w:tblLook w:val="04A0"/>
      </w:tblPr>
      <w:tblGrid>
        <w:gridCol w:w="532"/>
        <w:gridCol w:w="2606"/>
        <w:gridCol w:w="1574"/>
        <w:gridCol w:w="1584"/>
        <w:gridCol w:w="1628"/>
        <w:gridCol w:w="1647"/>
      </w:tblGrid>
      <w:tr w:rsidR="00E13BA5" w:rsidTr="00602582">
        <w:tc>
          <w:tcPr>
            <w:tcW w:w="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3BA5" w:rsidRPr="00577140" w:rsidRDefault="00E13BA5">
            <w:pPr>
              <w:jc w:val="center"/>
              <w:rPr>
                <w:lang w:val="tt-RU" w:eastAsia="en-US"/>
              </w:rPr>
            </w:pPr>
            <w:r w:rsidRPr="00577140">
              <w:rPr>
                <w:lang w:val="tt-RU" w:eastAsia="en-US"/>
              </w:rPr>
              <w:t>№</w:t>
            </w:r>
          </w:p>
        </w:tc>
        <w:tc>
          <w:tcPr>
            <w:tcW w:w="2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3BA5" w:rsidRPr="00577140" w:rsidRDefault="00E13BA5">
            <w:pPr>
              <w:jc w:val="center"/>
              <w:rPr>
                <w:lang w:val="tt-RU" w:eastAsia="en-US"/>
              </w:rPr>
            </w:pPr>
            <w:r w:rsidRPr="00577140">
              <w:rPr>
                <w:lang w:val="tt-RU" w:eastAsia="en-US"/>
              </w:rPr>
              <w:t>ФИО учащегося</w:t>
            </w:r>
          </w:p>
        </w:tc>
        <w:tc>
          <w:tcPr>
            <w:tcW w:w="15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3BA5" w:rsidRPr="00577140" w:rsidRDefault="00E13BA5">
            <w:pPr>
              <w:jc w:val="center"/>
              <w:rPr>
                <w:lang w:val="tt-RU" w:eastAsia="en-US"/>
              </w:rPr>
            </w:pPr>
            <w:r w:rsidRPr="00577140">
              <w:rPr>
                <w:lang w:val="tt-RU" w:eastAsia="en-US"/>
              </w:rPr>
              <w:t>Возраст (лет)</w:t>
            </w:r>
          </w:p>
        </w:tc>
        <w:tc>
          <w:tcPr>
            <w:tcW w:w="15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3BA5" w:rsidRPr="00577140" w:rsidRDefault="00E13BA5">
            <w:pPr>
              <w:jc w:val="center"/>
              <w:rPr>
                <w:lang w:val="tt-RU" w:eastAsia="en-US"/>
              </w:rPr>
            </w:pPr>
            <w:r w:rsidRPr="00577140">
              <w:rPr>
                <w:lang w:val="tt-RU" w:eastAsia="en-US"/>
              </w:rPr>
              <w:t>результат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3BA5" w:rsidRPr="00577140" w:rsidRDefault="00E13BA5">
            <w:pPr>
              <w:jc w:val="center"/>
              <w:rPr>
                <w:lang w:val="tt-RU" w:eastAsia="en-US"/>
              </w:rPr>
            </w:pPr>
            <w:r w:rsidRPr="00577140">
              <w:rPr>
                <w:lang w:val="tt-RU" w:eastAsia="en-US"/>
              </w:rPr>
              <w:t>уровень</w:t>
            </w:r>
          </w:p>
        </w:tc>
        <w:tc>
          <w:tcPr>
            <w:tcW w:w="1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3BA5" w:rsidRPr="00577140" w:rsidRDefault="00E13BA5">
            <w:pPr>
              <w:jc w:val="center"/>
              <w:rPr>
                <w:lang w:val="tt-RU" w:eastAsia="en-US"/>
              </w:rPr>
            </w:pPr>
            <w:r w:rsidRPr="00577140">
              <w:rPr>
                <w:lang w:val="tt-RU" w:eastAsia="en-US"/>
              </w:rPr>
              <w:t>примечание</w:t>
            </w:r>
          </w:p>
        </w:tc>
      </w:tr>
      <w:tr w:rsidR="00E13BA5" w:rsidTr="00602582">
        <w:tc>
          <w:tcPr>
            <w:tcW w:w="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3BA5" w:rsidRPr="00577140" w:rsidRDefault="00E13BA5">
            <w:pPr>
              <w:jc w:val="center"/>
              <w:rPr>
                <w:lang w:val="tt-RU" w:eastAsia="en-US"/>
              </w:rPr>
            </w:pPr>
            <w:r w:rsidRPr="00577140">
              <w:rPr>
                <w:lang w:val="tt-RU" w:eastAsia="en-US"/>
              </w:rPr>
              <w:t>1.</w:t>
            </w:r>
          </w:p>
        </w:tc>
        <w:tc>
          <w:tcPr>
            <w:tcW w:w="2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3BA5" w:rsidRPr="00577140" w:rsidRDefault="00602582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Сабирзянов Константин</w:t>
            </w:r>
          </w:p>
        </w:tc>
        <w:tc>
          <w:tcPr>
            <w:tcW w:w="15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3BA5" w:rsidRPr="00577140" w:rsidRDefault="00602582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7</w:t>
            </w:r>
            <w:r w:rsidR="00E13BA5" w:rsidRPr="00577140">
              <w:rPr>
                <w:lang w:val="tt-RU" w:eastAsia="en-US"/>
              </w:rPr>
              <w:t xml:space="preserve"> лет</w:t>
            </w:r>
          </w:p>
        </w:tc>
        <w:tc>
          <w:tcPr>
            <w:tcW w:w="15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3BA5" w:rsidRPr="00577140" w:rsidRDefault="00602582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8,3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3BA5" w:rsidRPr="00577140" w:rsidRDefault="00602582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бронзовый</w:t>
            </w:r>
            <w:r w:rsidR="00E13BA5" w:rsidRPr="00577140">
              <w:rPr>
                <w:lang w:val="tt-RU" w:eastAsia="en-US"/>
              </w:rP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3BA5" w:rsidRPr="00577140" w:rsidRDefault="00E13BA5">
            <w:pPr>
              <w:jc w:val="center"/>
              <w:rPr>
                <w:lang w:val="tt-RU" w:eastAsia="en-US"/>
              </w:rPr>
            </w:pPr>
          </w:p>
        </w:tc>
      </w:tr>
    </w:tbl>
    <w:p w:rsidR="00E13BA5" w:rsidRDefault="00E13BA5" w:rsidP="00E13BA5">
      <w:pPr>
        <w:rPr>
          <w:sz w:val="28"/>
          <w:szCs w:val="28"/>
          <w:lang w:val="tt-RU"/>
        </w:rPr>
      </w:pPr>
    </w:p>
    <w:p w:rsidR="00E13BA5" w:rsidRDefault="00E13BA5" w:rsidP="00E13BA5">
      <w:pPr>
        <w:jc w:val="center"/>
        <w:rPr>
          <w:sz w:val="28"/>
          <w:szCs w:val="28"/>
          <w:lang w:val="tt-RU"/>
        </w:rPr>
      </w:pPr>
    </w:p>
    <w:p w:rsidR="00E13BA5" w:rsidRDefault="00E13BA5" w:rsidP="00E13BA5">
      <w:pPr>
        <w:jc w:val="center"/>
        <w:rPr>
          <w:sz w:val="28"/>
          <w:szCs w:val="28"/>
          <w:lang w:val="tt-RU"/>
        </w:rPr>
      </w:pPr>
    </w:p>
    <w:p w:rsidR="00E13BA5" w:rsidRDefault="00602582" w:rsidP="00E13BA5">
      <w:pPr>
        <w:spacing w:line="36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Заведующий </w:t>
      </w:r>
      <w:r w:rsidR="00E13BA5">
        <w:rPr>
          <w:sz w:val="28"/>
          <w:szCs w:val="28"/>
          <w:lang w:val="tt-RU"/>
        </w:rPr>
        <w:t xml:space="preserve">  школы:________________</w:t>
      </w:r>
      <w:r>
        <w:rPr>
          <w:sz w:val="28"/>
          <w:szCs w:val="28"/>
          <w:lang w:val="tt-RU"/>
        </w:rPr>
        <w:t>Е.Д.Плисова</w:t>
      </w:r>
    </w:p>
    <w:p w:rsidR="00E13BA5" w:rsidRDefault="00E13BA5" w:rsidP="00E13BA5"/>
    <w:p w:rsidR="009068DD" w:rsidRDefault="009068DD"/>
    <w:p w:rsidR="00E13BA5" w:rsidRDefault="00E13BA5"/>
    <w:p w:rsidR="00E13BA5" w:rsidRDefault="00E13BA5"/>
    <w:p w:rsidR="00E13BA5" w:rsidRDefault="00E13BA5"/>
    <w:p w:rsidR="00E13BA5" w:rsidRDefault="00E13BA5"/>
    <w:p w:rsidR="00E13BA5" w:rsidRDefault="00E13BA5"/>
    <w:p w:rsidR="00E13BA5" w:rsidRDefault="00E13BA5"/>
    <w:p w:rsidR="00E13BA5" w:rsidRDefault="00E13BA5"/>
    <w:p w:rsidR="00E13BA5" w:rsidRDefault="00E13BA5"/>
    <w:p w:rsidR="00E13BA5" w:rsidRDefault="00E13BA5"/>
    <w:p w:rsidR="00E13BA5" w:rsidRDefault="00E13BA5"/>
    <w:p w:rsidR="00E13BA5" w:rsidRDefault="00E13BA5"/>
    <w:p w:rsidR="00E13BA5" w:rsidRDefault="00E13BA5"/>
    <w:p w:rsidR="00E13BA5" w:rsidRDefault="00E13BA5"/>
    <w:p w:rsidR="00E13BA5" w:rsidRDefault="00E13BA5"/>
    <w:p w:rsidR="00E13BA5" w:rsidRDefault="00E13BA5"/>
    <w:p w:rsidR="00E13BA5" w:rsidRDefault="00E13BA5"/>
    <w:p w:rsidR="00E13BA5" w:rsidRDefault="00E13BA5"/>
    <w:p w:rsidR="00E13BA5" w:rsidRDefault="00E13BA5"/>
    <w:p w:rsidR="00E13BA5" w:rsidRDefault="00E13BA5"/>
    <w:p w:rsidR="00E13BA5" w:rsidRDefault="00E13BA5"/>
    <w:p w:rsidR="00602582" w:rsidRDefault="00602582"/>
    <w:p w:rsidR="00602582" w:rsidRDefault="00602582"/>
    <w:p w:rsidR="00602582" w:rsidRDefault="00602582"/>
    <w:p w:rsidR="00602582" w:rsidRDefault="00602582"/>
    <w:p w:rsidR="00602582" w:rsidRDefault="00602582"/>
    <w:p w:rsidR="00602582" w:rsidRDefault="00602582"/>
    <w:p w:rsidR="00602582" w:rsidRDefault="00602582"/>
    <w:p w:rsidR="00E13BA5" w:rsidRDefault="00E82DBE">
      <w:r>
        <w:t>Дата: 18.09.2014 год</w:t>
      </w:r>
    </w:p>
    <w:p w:rsidR="00E13BA5" w:rsidRDefault="00E13BA5"/>
    <w:p w:rsidR="00E13BA5" w:rsidRDefault="00E13BA5"/>
    <w:p w:rsidR="00577140" w:rsidRPr="00577140" w:rsidRDefault="00E13BA5" w:rsidP="00E13BA5">
      <w:pPr>
        <w:spacing w:line="360" w:lineRule="auto"/>
        <w:ind w:firstLine="708"/>
        <w:jc w:val="center"/>
        <w:rPr>
          <w:b/>
          <w:sz w:val="28"/>
          <w:szCs w:val="28"/>
          <w:lang w:val="tt-RU"/>
        </w:rPr>
      </w:pPr>
      <w:r w:rsidRPr="00577140">
        <w:rPr>
          <w:b/>
          <w:sz w:val="28"/>
          <w:szCs w:val="28"/>
          <w:lang w:val="tt-RU"/>
        </w:rPr>
        <w:t xml:space="preserve">Протокол </w:t>
      </w:r>
    </w:p>
    <w:p w:rsidR="00E13BA5" w:rsidRDefault="00E13BA5" w:rsidP="00E13BA5">
      <w:pPr>
        <w:spacing w:line="360" w:lineRule="auto"/>
        <w:ind w:firstLine="708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сдачи нормативов Всероссийского</w:t>
      </w:r>
    </w:p>
    <w:p w:rsidR="00E13BA5" w:rsidRDefault="00E13BA5" w:rsidP="00E13BA5">
      <w:pPr>
        <w:spacing w:line="360" w:lineRule="auto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физкультурно-спортивного комплекса “Готов к труду и обороне” (ГТО)</w:t>
      </w:r>
    </w:p>
    <w:p w:rsidR="00E13BA5" w:rsidRDefault="00E13BA5" w:rsidP="00E13BA5">
      <w:pPr>
        <w:spacing w:line="360" w:lineRule="auto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в МБОУ “</w:t>
      </w:r>
      <w:r w:rsidR="00602582">
        <w:rPr>
          <w:sz w:val="28"/>
          <w:szCs w:val="28"/>
          <w:lang w:val="tt-RU"/>
        </w:rPr>
        <w:t>Гурьевская НОШ</w:t>
      </w:r>
      <w:r>
        <w:rPr>
          <w:sz w:val="28"/>
          <w:szCs w:val="28"/>
          <w:lang w:val="tt-RU"/>
        </w:rPr>
        <w:t>” 1 класс</w:t>
      </w:r>
    </w:p>
    <w:p w:rsidR="00E13BA5" w:rsidRDefault="00E13BA5" w:rsidP="00E13BA5">
      <w:pPr>
        <w:spacing w:line="360" w:lineRule="auto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по </w:t>
      </w:r>
      <w:r w:rsidR="00BC75C4">
        <w:rPr>
          <w:rStyle w:val="FontStyle28"/>
          <w:sz w:val="28"/>
          <w:szCs w:val="28"/>
        </w:rPr>
        <w:t xml:space="preserve">испытанию </w:t>
      </w:r>
      <w:r w:rsidR="00BC75C4" w:rsidRPr="00B864A5">
        <w:rPr>
          <w:rStyle w:val="FontStyle28"/>
          <w:sz w:val="28"/>
          <w:szCs w:val="28"/>
        </w:rPr>
        <w:t>Челночный бег 3х10 метров</w:t>
      </w:r>
    </w:p>
    <w:p w:rsidR="00E13BA5" w:rsidRDefault="00E13BA5" w:rsidP="00E13BA5">
      <w:pPr>
        <w:spacing w:line="360" w:lineRule="auto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2014-2015 учебный год</w:t>
      </w:r>
    </w:p>
    <w:p w:rsidR="00E13BA5" w:rsidRDefault="00E13BA5" w:rsidP="00E13BA5">
      <w:pPr>
        <w:jc w:val="center"/>
        <w:rPr>
          <w:sz w:val="28"/>
          <w:szCs w:val="28"/>
          <w:lang w:val="tt-RU"/>
        </w:rPr>
      </w:pPr>
    </w:p>
    <w:tbl>
      <w:tblPr>
        <w:tblStyle w:val="a3"/>
        <w:tblW w:w="0" w:type="auto"/>
        <w:tblLook w:val="04A0"/>
      </w:tblPr>
      <w:tblGrid>
        <w:gridCol w:w="531"/>
        <w:gridCol w:w="2616"/>
        <w:gridCol w:w="1568"/>
        <w:gridCol w:w="1581"/>
        <w:gridCol w:w="1628"/>
        <w:gridCol w:w="1647"/>
      </w:tblGrid>
      <w:tr w:rsidR="00E13BA5" w:rsidRPr="00577140" w:rsidTr="00602582">
        <w:tc>
          <w:tcPr>
            <w:tcW w:w="5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3BA5" w:rsidRPr="00577140" w:rsidRDefault="00E13BA5" w:rsidP="00F56A09">
            <w:pPr>
              <w:jc w:val="center"/>
              <w:rPr>
                <w:lang w:val="tt-RU" w:eastAsia="en-US"/>
              </w:rPr>
            </w:pPr>
            <w:r w:rsidRPr="00577140">
              <w:rPr>
                <w:lang w:val="tt-RU" w:eastAsia="en-US"/>
              </w:rPr>
              <w:t>№</w:t>
            </w:r>
          </w:p>
        </w:tc>
        <w:tc>
          <w:tcPr>
            <w:tcW w:w="2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3BA5" w:rsidRPr="00577140" w:rsidRDefault="00E13BA5" w:rsidP="00F56A09">
            <w:pPr>
              <w:jc w:val="center"/>
              <w:rPr>
                <w:lang w:val="tt-RU" w:eastAsia="en-US"/>
              </w:rPr>
            </w:pPr>
            <w:r w:rsidRPr="00577140">
              <w:rPr>
                <w:lang w:val="tt-RU" w:eastAsia="en-US"/>
              </w:rPr>
              <w:t>ФИО учащегося</w:t>
            </w:r>
          </w:p>
        </w:tc>
        <w:tc>
          <w:tcPr>
            <w:tcW w:w="1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3BA5" w:rsidRPr="00577140" w:rsidRDefault="00E13BA5" w:rsidP="00F56A09">
            <w:pPr>
              <w:jc w:val="center"/>
              <w:rPr>
                <w:lang w:val="tt-RU" w:eastAsia="en-US"/>
              </w:rPr>
            </w:pPr>
            <w:r w:rsidRPr="00577140">
              <w:rPr>
                <w:lang w:val="tt-RU" w:eastAsia="en-US"/>
              </w:rPr>
              <w:t>Возраст (лет)</w:t>
            </w:r>
          </w:p>
        </w:tc>
        <w:tc>
          <w:tcPr>
            <w:tcW w:w="15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3BA5" w:rsidRPr="00577140" w:rsidRDefault="00E13BA5" w:rsidP="00F56A09">
            <w:pPr>
              <w:jc w:val="center"/>
              <w:rPr>
                <w:lang w:val="tt-RU" w:eastAsia="en-US"/>
              </w:rPr>
            </w:pPr>
            <w:r w:rsidRPr="00577140">
              <w:rPr>
                <w:lang w:val="tt-RU" w:eastAsia="en-US"/>
              </w:rPr>
              <w:t>результат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3BA5" w:rsidRPr="00577140" w:rsidRDefault="00E13BA5" w:rsidP="00F56A09">
            <w:pPr>
              <w:jc w:val="center"/>
              <w:rPr>
                <w:lang w:val="tt-RU" w:eastAsia="en-US"/>
              </w:rPr>
            </w:pPr>
            <w:r w:rsidRPr="00577140">
              <w:rPr>
                <w:lang w:val="tt-RU" w:eastAsia="en-US"/>
              </w:rPr>
              <w:t>уровень</w:t>
            </w:r>
          </w:p>
        </w:tc>
        <w:tc>
          <w:tcPr>
            <w:tcW w:w="1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3BA5" w:rsidRPr="00577140" w:rsidRDefault="00E13BA5" w:rsidP="00F56A09">
            <w:pPr>
              <w:jc w:val="center"/>
              <w:rPr>
                <w:lang w:val="tt-RU" w:eastAsia="en-US"/>
              </w:rPr>
            </w:pPr>
            <w:r w:rsidRPr="00577140">
              <w:rPr>
                <w:lang w:val="tt-RU" w:eastAsia="en-US"/>
              </w:rPr>
              <w:t>примечание</w:t>
            </w:r>
          </w:p>
        </w:tc>
      </w:tr>
      <w:tr w:rsidR="00E13BA5" w:rsidRPr="00577140" w:rsidTr="00602582">
        <w:tc>
          <w:tcPr>
            <w:tcW w:w="5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3BA5" w:rsidRPr="00577140" w:rsidRDefault="00E13BA5" w:rsidP="00F56A09">
            <w:pPr>
              <w:jc w:val="center"/>
              <w:rPr>
                <w:lang w:val="tt-RU" w:eastAsia="en-US"/>
              </w:rPr>
            </w:pPr>
            <w:r w:rsidRPr="00577140">
              <w:rPr>
                <w:lang w:val="tt-RU" w:eastAsia="en-US"/>
              </w:rPr>
              <w:t>1.</w:t>
            </w:r>
          </w:p>
        </w:tc>
        <w:tc>
          <w:tcPr>
            <w:tcW w:w="2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3BA5" w:rsidRPr="00577140" w:rsidRDefault="00602582" w:rsidP="00F56A0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Сабирзянов Константин</w:t>
            </w:r>
          </w:p>
        </w:tc>
        <w:tc>
          <w:tcPr>
            <w:tcW w:w="1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3BA5" w:rsidRPr="00577140" w:rsidRDefault="00602582" w:rsidP="00F56A0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7</w:t>
            </w:r>
            <w:r w:rsidR="00E13BA5" w:rsidRPr="00577140">
              <w:rPr>
                <w:lang w:val="tt-RU" w:eastAsia="en-US"/>
              </w:rPr>
              <w:t xml:space="preserve"> лет</w:t>
            </w:r>
          </w:p>
        </w:tc>
        <w:tc>
          <w:tcPr>
            <w:tcW w:w="15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3BA5" w:rsidRPr="00577140" w:rsidRDefault="00602582" w:rsidP="00F56A0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11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3BA5" w:rsidRPr="00577140" w:rsidRDefault="00602582" w:rsidP="00F56A0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бронзовый</w:t>
            </w:r>
            <w:r w:rsidR="00E13BA5" w:rsidRPr="00577140">
              <w:rPr>
                <w:lang w:val="tt-RU" w:eastAsia="en-US"/>
              </w:rP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3BA5" w:rsidRPr="00577140" w:rsidRDefault="00E13BA5" w:rsidP="00F56A09">
            <w:pPr>
              <w:jc w:val="center"/>
              <w:rPr>
                <w:lang w:val="tt-RU" w:eastAsia="en-US"/>
              </w:rPr>
            </w:pPr>
          </w:p>
        </w:tc>
      </w:tr>
    </w:tbl>
    <w:p w:rsidR="00E13BA5" w:rsidRPr="00577140" w:rsidRDefault="00E13BA5" w:rsidP="00E13BA5">
      <w:pPr>
        <w:rPr>
          <w:sz w:val="28"/>
          <w:szCs w:val="28"/>
          <w:lang w:val="tt-RU"/>
        </w:rPr>
      </w:pPr>
    </w:p>
    <w:p w:rsidR="00E13BA5" w:rsidRDefault="00E13BA5" w:rsidP="00E13BA5">
      <w:pPr>
        <w:jc w:val="center"/>
        <w:rPr>
          <w:sz w:val="28"/>
          <w:szCs w:val="28"/>
          <w:lang w:val="tt-RU"/>
        </w:rPr>
      </w:pPr>
    </w:p>
    <w:p w:rsidR="00E13BA5" w:rsidRDefault="00E13BA5" w:rsidP="00E13BA5">
      <w:pPr>
        <w:jc w:val="center"/>
        <w:rPr>
          <w:sz w:val="28"/>
          <w:szCs w:val="28"/>
          <w:lang w:val="tt-RU"/>
        </w:rPr>
      </w:pPr>
    </w:p>
    <w:p w:rsidR="00E13BA5" w:rsidRDefault="00602582" w:rsidP="00E13BA5">
      <w:pPr>
        <w:spacing w:line="36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Заведующий</w:t>
      </w:r>
      <w:r w:rsidR="00E13BA5">
        <w:rPr>
          <w:sz w:val="28"/>
          <w:szCs w:val="28"/>
          <w:lang w:val="tt-RU"/>
        </w:rPr>
        <w:t xml:space="preserve">  школы:________________</w:t>
      </w:r>
      <w:r>
        <w:rPr>
          <w:sz w:val="28"/>
          <w:szCs w:val="28"/>
          <w:lang w:val="tt-RU"/>
        </w:rPr>
        <w:t>Е.Д.Плисова</w:t>
      </w:r>
    </w:p>
    <w:p w:rsidR="00E13BA5" w:rsidRDefault="00E13BA5"/>
    <w:p w:rsidR="00E13BA5" w:rsidRDefault="00E13BA5"/>
    <w:p w:rsidR="00E13BA5" w:rsidRDefault="00E13BA5"/>
    <w:p w:rsidR="00E13BA5" w:rsidRDefault="00E13BA5"/>
    <w:p w:rsidR="00E13BA5" w:rsidRDefault="00E13BA5"/>
    <w:p w:rsidR="00E13BA5" w:rsidRDefault="00E13BA5"/>
    <w:p w:rsidR="00E13BA5" w:rsidRDefault="00E13BA5"/>
    <w:p w:rsidR="00577140" w:rsidRDefault="00577140"/>
    <w:p w:rsidR="00577140" w:rsidRDefault="00577140"/>
    <w:p w:rsidR="00577140" w:rsidRDefault="00577140"/>
    <w:p w:rsidR="00577140" w:rsidRDefault="00577140"/>
    <w:p w:rsidR="00577140" w:rsidRDefault="00577140"/>
    <w:p w:rsidR="00577140" w:rsidRDefault="00577140"/>
    <w:p w:rsidR="00577140" w:rsidRDefault="00577140"/>
    <w:p w:rsidR="00577140" w:rsidRDefault="00577140"/>
    <w:p w:rsidR="00577140" w:rsidRDefault="00577140"/>
    <w:p w:rsidR="00577140" w:rsidRDefault="00577140"/>
    <w:p w:rsidR="00577140" w:rsidRDefault="00577140"/>
    <w:p w:rsidR="00577140" w:rsidRDefault="00577140"/>
    <w:p w:rsidR="00577140" w:rsidRDefault="00577140"/>
    <w:p w:rsidR="00577140" w:rsidRDefault="00577140"/>
    <w:p w:rsidR="00577140" w:rsidRDefault="00577140"/>
    <w:p w:rsidR="00577140" w:rsidRDefault="00E82DBE">
      <w:r>
        <w:t>17.09.2014 год</w:t>
      </w:r>
    </w:p>
    <w:p w:rsidR="00577140" w:rsidRDefault="00577140"/>
    <w:p w:rsidR="00E13BA5" w:rsidRDefault="00E13BA5"/>
    <w:p w:rsidR="00E13BA5" w:rsidRDefault="00E13BA5"/>
    <w:p w:rsidR="00602582" w:rsidRDefault="00602582" w:rsidP="00813F4C">
      <w:pPr>
        <w:spacing w:line="360" w:lineRule="auto"/>
        <w:ind w:firstLine="708"/>
        <w:jc w:val="center"/>
        <w:rPr>
          <w:b/>
          <w:sz w:val="28"/>
          <w:szCs w:val="28"/>
          <w:lang w:val="tt-RU"/>
        </w:rPr>
      </w:pPr>
    </w:p>
    <w:p w:rsidR="00602582" w:rsidRDefault="00602582" w:rsidP="00813F4C">
      <w:pPr>
        <w:spacing w:line="360" w:lineRule="auto"/>
        <w:ind w:firstLine="708"/>
        <w:jc w:val="center"/>
        <w:rPr>
          <w:b/>
          <w:sz w:val="28"/>
          <w:szCs w:val="28"/>
          <w:lang w:val="tt-RU"/>
        </w:rPr>
      </w:pPr>
    </w:p>
    <w:p w:rsidR="00577140" w:rsidRPr="00577140" w:rsidRDefault="00813F4C" w:rsidP="00813F4C">
      <w:pPr>
        <w:spacing w:line="360" w:lineRule="auto"/>
        <w:ind w:firstLine="708"/>
        <w:jc w:val="center"/>
        <w:rPr>
          <w:b/>
          <w:sz w:val="28"/>
          <w:szCs w:val="28"/>
          <w:lang w:val="tt-RU"/>
        </w:rPr>
      </w:pPr>
      <w:r w:rsidRPr="00577140">
        <w:rPr>
          <w:b/>
          <w:sz w:val="28"/>
          <w:szCs w:val="28"/>
          <w:lang w:val="tt-RU"/>
        </w:rPr>
        <w:lastRenderedPageBreak/>
        <w:t>Протокол</w:t>
      </w:r>
    </w:p>
    <w:p w:rsidR="00813F4C" w:rsidRDefault="00813F4C" w:rsidP="00813F4C">
      <w:pPr>
        <w:spacing w:line="360" w:lineRule="auto"/>
        <w:ind w:firstLine="708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сдачи нормативов Всероссийского</w:t>
      </w:r>
    </w:p>
    <w:p w:rsidR="00813F4C" w:rsidRDefault="00813F4C" w:rsidP="00813F4C">
      <w:pPr>
        <w:spacing w:line="360" w:lineRule="auto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физкультурно-спортивного комплекса “Готов к труду и обороне” (ГТО)</w:t>
      </w:r>
    </w:p>
    <w:p w:rsidR="00577140" w:rsidRDefault="00813F4C" w:rsidP="00577140">
      <w:pPr>
        <w:spacing w:line="360" w:lineRule="auto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в МБОУ “</w:t>
      </w:r>
      <w:r w:rsidR="00602582">
        <w:rPr>
          <w:sz w:val="28"/>
          <w:szCs w:val="28"/>
          <w:lang w:val="tt-RU"/>
        </w:rPr>
        <w:t>Гурьевская НОШ</w:t>
      </w:r>
      <w:r>
        <w:rPr>
          <w:sz w:val="28"/>
          <w:szCs w:val="28"/>
          <w:lang w:val="tt-RU"/>
        </w:rPr>
        <w:t>” 1 класс</w:t>
      </w:r>
      <w:r w:rsidR="00577140">
        <w:rPr>
          <w:sz w:val="28"/>
          <w:szCs w:val="28"/>
          <w:lang w:val="tt-RU"/>
        </w:rPr>
        <w:t xml:space="preserve"> по спортивному испытанию</w:t>
      </w:r>
    </w:p>
    <w:p w:rsidR="00813F4C" w:rsidRDefault="00577140" w:rsidP="00577140">
      <w:pPr>
        <w:spacing w:line="360" w:lineRule="auto"/>
        <w:jc w:val="center"/>
        <w:rPr>
          <w:sz w:val="28"/>
          <w:szCs w:val="28"/>
          <w:lang w:val="tt-RU"/>
        </w:rPr>
      </w:pPr>
      <w:r w:rsidRPr="00B864A5">
        <w:rPr>
          <w:rStyle w:val="FontStyle28"/>
          <w:sz w:val="28"/>
          <w:szCs w:val="28"/>
        </w:rPr>
        <w:t>Прыжок в длину с места</w:t>
      </w:r>
    </w:p>
    <w:p w:rsidR="00813F4C" w:rsidRDefault="00813F4C" w:rsidP="00813F4C">
      <w:pPr>
        <w:spacing w:line="360" w:lineRule="auto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2014-2015 учебный год</w:t>
      </w:r>
    </w:p>
    <w:p w:rsidR="00813F4C" w:rsidRDefault="00813F4C" w:rsidP="00813F4C">
      <w:pPr>
        <w:jc w:val="center"/>
        <w:rPr>
          <w:sz w:val="28"/>
          <w:szCs w:val="28"/>
          <w:lang w:val="tt-RU"/>
        </w:rPr>
      </w:pPr>
    </w:p>
    <w:tbl>
      <w:tblPr>
        <w:tblStyle w:val="a3"/>
        <w:tblW w:w="0" w:type="auto"/>
        <w:tblLook w:val="04A0"/>
      </w:tblPr>
      <w:tblGrid>
        <w:gridCol w:w="531"/>
        <w:gridCol w:w="2616"/>
        <w:gridCol w:w="1568"/>
        <w:gridCol w:w="1581"/>
        <w:gridCol w:w="1628"/>
        <w:gridCol w:w="1647"/>
      </w:tblGrid>
      <w:tr w:rsidR="00813F4C" w:rsidRPr="00577140" w:rsidTr="00602582">
        <w:tc>
          <w:tcPr>
            <w:tcW w:w="5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3F4C" w:rsidRPr="00577140" w:rsidRDefault="00813F4C" w:rsidP="00F56A09">
            <w:pPr>
              <w:jc w:val="center"/>
              <w:rPr>
                <w:lang w:val="tt-RU" w:eastAsia="en-US"/>
              </w:rPr>
            </w:pPr>
            <w:r w:rsidRPr="00577140">
              <w:rPr>
                <w:lang w:val="tt-RU" w:eastAsia="en-US"/>
              </w:rPr>
              <w:t>№</w:t>
            </w:r>
          </w:p>
        </w:tc>
        <w:tc>
          <w:tcPr>
            <w:tcW w:w="2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3F4C" w:rsidRPr="00577140" w:rsidRDefault="00813F4C" w:rsidP="00F56A09">
            <w:pPr>
              <w:jc w:val="center"/>
              <w:rPr>
                <w:lang w:val="tt-RU" w:eastAsia="en-US"/>
              </w:rPr>
            </w:pPr>
            <w:r w:rsidRPr="00577140">
              <w:rPr>
                <w:lang w:val="tt-RU" w:eastAsia="en-US"/>
              </w:rPr>
              <w:t>ФИО учащегося</w:t>
            </w:r>
          </w:p>
        </w:tc>
        <w:tc>
          <w:tcPr>
            <w:tcW w:w="1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3F4C" w:rsidRPr="00577140" w:rsidRDefault="00813F4C" w:rsidP="00F56A09">
            <w:pPr>
              <w:jc w:val="center"/>
              <w:rPr>
                <w:lang w:val="tt-RU" w:eastAsia="en-US"/>
              </w:rPr>
            </w:pPr>
            <w:r w:rsidRPr="00577140">
              <w:rPr>
                <w:lang w:val="tt-RU" w:eastAsia="en-US"/>
              </w:rPr>
              <w:t>Возраст (лет)</w:t>
            </w:r>
          </w:p>
        </w:tc>
        <w:tc>
          <w:tcPr>
            <w:tcW w:w="15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3F4C" w:rsidRPr="00577140" w:rsidRDefault="00813F4C" w:rsidP="00F56A09">
            <w:pPr>
              <w:jc w:val="center"/>
              <w:rPr>
                <w:lang w:val="tt-RU" w:eastAsia="en-US"/>
              </w:rPr>
            </w:pPr>
            <w:r w:rsidRPr="00577140">
              <w:rPr>
                <w:lang w:val="tt-RU" w:eastAsia="en-US"/>
              </w:rPr>
              <w:t>результат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3F4C" w:rsidRPr="00577140" w:rsidRDefault="00813F4C" w:rsidP="00F56A09">
            <w:pPr>
              <w:jc w:val="center"/>
              <w:rPr>
                <w:lang w:val="tt-RU" w:eastAsia="en-US"/>
              </w:rPr>
            </w:pPr>
            <w:r w:rsidRPr="00577140">
              <w:rPr>
                <w:lang w:val="tt-RU" w:eastAsia="en-US"/>
              </w:rPr>
              <w:t>уровень</w:t>
            </w:r>
          </w:p>
        </w:tc>
        <w:tc>
          <w:tcPr>
            <w:tcW w:w="1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3F4C" w:rsidRPr="00577140" w:rsidRDefault="00813F4C" w:rsidP="00F56A09">
            <w:pPr>
              <w:jc w:val="center"/>
              <w:rPr>
                <w:lang w:val="tt-RU" w:eastAsia="en-US"/>
              </w:rPr>
            </w:pPr>
            <w:r w:rsidRPr="00577140">
              <w:rPr>
                <w:lang w:val="tt-RU" w:eastAsia="en-US"/>
              </w:rPr>
              <w:t>примечание</w:t>
            </w:r>
          </w:p>
        </w:tc>
      </w:tr>
      <w:tr w:rsidR="00813F4C" w:rsidRPr="00577140" w:rsidTr="00602582">
        <w:tc>
          <w:tcPr>
            <w:tcW w:w="5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3F4C" w:rsidRPr="00577140" w:rsidRDefault="00813F4C" w:rsidP="00F56A09">
            <w:pPr>
              <w:jc w:val="center"/>
              <w:rPr>
                <w:lang w:val="tt-RU" w:eastAsia="en-US"/>
              </w:rPr>
            </w:pPr>
            <w:r w:rsidRPr="00577140">
              <w:rPr>
                <w:lang w:val="tt-RU" w:eastAsia="en-US"/>
              </w:rPr>
              <w:t>1.</w:t>
            </w:r>
          </w:p>
        </w:tc>
        <w:tc>
          <w:tcPr>
            <w:tcW w:w="2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13F4C" w:rsidRPr="00577140" w:rsidRDefault="00602582" w:rsidP="00F56A0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Сабирзянов Константин</w:t>
            </w:r>
          </w:p>
        </w:tc>
        <w:tc>
          <w:tcPr>
            <w:tcW w:w="1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13F4C" w:rsidRPr="00577140" w:rsidRDefault="00602582" w:rsidP="00F56A0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7</w:t>
            </w:r>
            <w:r w:rsidR="00813F4C" w:rsidRPr="00577140">
              <w:rPr>
                <w:lang w:val="tt-RU" w:eastAsia="en-US"/>
              </w:rPr>
              <w:t xml:space="preserve"> лет</w:t>
            </w:r>
          </w:p>
        </w:tc>
        <w:tc>
          <w:tcPr>
            <w:tcW w:w="15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13F4C" w:rsidRPr="00577140" w:rsidRDefault="00602582" w:rsidP="00F56A0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92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13F4C" w:rsidRPr="00577140" w:rsidRDefault="00602582" w:rsidP="00F56A0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бронзовый</w:t>
            </w:r>
            <w:r w:rsidR="00813F4C" w:rsidRPr="00577140">
              <w:rPr>
                <w:lang w:val="tt-RU" w:eastAsia="en-US"/>
              </w:rP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13F4C" w:rsidRPr="00577140" w:rsidRDefault="00813F4C" w:rsidP="00F56A09">
            <w:pPr>
              <w:jc w:val="center"/>
              <w:rPr>
                <w:lang w:val="tt-RU" w:eastAsia="en-US"/>
              </w:rPr>
            </w:pPr>
          </w:p>
        </w:tc>
      </w:tr>
    </w:tbl>
    <w:p w:rsidR="00813F4C" w:rsidRPr="00577140" w:rsidRDefault="00813F4C" w:rsidP="00813F4C">
      <w:pPr>
        <w:rPr>
          <w:sz w:val="28"/>
          <w:szCs w:val="28"/>
          <w:lang w:val="tt-RU"/>
        </w:rPr>
      </w:pPr>
    </w:p>
    <w:p w:rsidR="00602582" w:rsidRDefault="00602582" w:rsidP="00602582">
      <w:pPr>
        <w:spacing w:line="36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Заведующий  школы:________________Е.Д.Плисова</w:t>
      </w:r>
    </w:p>
    <w:p w:rsidR="00BC75C4" w:rsidRDefault="00BC75C4"/>
    <w:p w:rsidR="00BC75C4" w:rsidRDefault="00BC75C4"/>
    <w:p w:rsidR="00BC75C4" w:rsidRDefault="00BC75C4"/>
    <w:p w:rsidR="00577140" w:rsidRDefault="00577140"/>
    <w:p w:rsidR="00577140" w:rsidRDefault="00577140"/>
    <w:p w:rsidR="00577140" w:rsidRDefault="00577140"/>
    <w:p w:rsidR="00577140" w:rsidRDefault="00577140"/>
    <w:p w:rsidR="00577140" w:rsidRDefault="00577140"/>
    <w:p w:rsidR="00577140" w:rsidRDefault="00577140"/>
    <w:p w:rsidR="00577140" w:rsidRDefault="00577140"/>
    <w:p w:rsidR="00577140" w:rsidRDefault="00577140"/>
    <w:p w:rsidR="00577140" w:rsidRDefault="00577140"/>
    <w:p w:rsidR="00577140" w:rsidRDefault="00577140"/>
    <w:p w:rsidR="00577140" w:rsidRDefault="00577140"/>
    <w:p w:rsidR="00577140" w:rsidRDefault="00577140"/>
    <w:p w:rsidR="00602582" w:rsidRDefault="00602582"/>
    <w:p w:rsidR="00602582" w:rsidRDefault="00602582"/>
    <w:p w:rsidR="00602582" w:rsidRDefault="00602582"/>
    <w:p w:rsidR="00602582" w:rsidRDefault="00602582"/>
    <w:p w:rsidR="00602582" w:rsidRDefault="00602582"/>
    <w:p w:rsidR="00602582" w:rsidRDefault="00602582"/>
    <w:p w:rsidR="00602582" w:rsidRDefault="00602582"/>
    <w:p w:rsidR="00602582" w:rsidRDefault="00602582"/>
    <w:p w:rsidR="00602582" w:rsidRDefault="00602582"/>
    <w:p w:rsidR="00602582" w:rsidRDefault="00602582"/>
    <w:p w:rsidR="00602582" w:rsidRDefault="00602582"/>
    <w:p w:rsidR="00602582" w:rsidRDefault="00602582"/>
    <w:p w:rsidR="00577140" w:rsidRDefault="00577140"/>
    <w:p w:rsidR="00577140" w:rsidRDefault="00577140"/>
    <w:p w:rsidR="00E13BA5" w:rsidRDefault="00E13BA5"/>
    <w:p w:rsidR="00E13BA5" w:rsidRDefault="00E82DBE">
      <w:r>
        <w:t>19.09.2014 год</w:t>
      </w:r>
    </w:p>
    <w:p w:rsidR="00602582" w:rsidRDefault="00602582"/>
    <w:p w:rsidR="00602582" w:rsidRDefault="00602582"/>
    <w:sectPr w:rsidR="00602582" w:rsidSect="004514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72CFB"/>
    <w:rsid w:val="00072CFB"/>
    <w:rsid w:val="004514E4"/>
    <w:rsid w:val="00577140"/>
    <w:rsid w:val="00602582"/>
    <w:rsid w:val="00813F4C"/>
    <w:rsid w:val="009068DD"/>
    <w:rsid w:val="00BC75C4"/>
    <w:rsid w:val="00E13BA5"/>
    <w:rsid w:val="00E82D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5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3BA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8">
    <w:name w:val="Font Style28"/>
    <w:basedOn w:val="a0"/>
    <w:uiPriority w:val="99"/>
    <w:rsid w:val="00E13BA5"/>
    <w:rPr>
      <w:rFonts w:ascii="Times New Roman" w:hAnsi="Times New Roman" w:cs="Times New Roman" w:hint="default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5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3BA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8">
    <w:name w:val="Font Style28"/>
    <w:basedOn w:val="a0"/>
    <w:uiPriority w:val="99"/>
    <w:rsid w:val="00E13BA5"/>
    <w:rPr>
      <w:rFonts w:ascii="Times New Roman" w:hAnsi="Times New Roman" w:cs="Times New Roman" w:hint="default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51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CB4BB6-7A96-4493-B175-77CD97373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dcterms:created xsi:type="dcterms:W3CDTF">2014-11-30T16:05:00Z</dcterms:created>
  <dcterms:modified xsi:type="dcterms:W3CDTF">2014-11-30T16:05:00Z</dcterms:modified>
</cp:coreProperties>
</file>